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083B" w14:textId="32450018" w:rsidR="0080292C" w:rsidRDefault="0080292C" w:rsidP="00D8741C">
      <w:pPr>
        <w:pBdr>
          <w:bottom w:val="single" w:sz="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2176D5" w14:textId="77777777" w:rsidR="00F24FED" w:rsidRPr="0080292C" w:rsidRDefault="00F24FED" w:rsidP="00D8741C">
      <w:pPr>
        <w:pBdr>
          <w:bottom w:val="single" w:sz="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14:paraId="40C7083E" w14:textId="77777777" w:rsidR="0080292C" w:rsidRPr="0080292C" w:rsidRDefault="0080292C" w:rsidP="00802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0292C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r w:rsidRPr="0080292C">
        <w:rPr>
          <w:rFonts w:ascii="Times New Roman" w:eastAsia="Times New Roman" w:hAnsi="Times New Roman" w:cs="Times New Roman"/>
          <w:i/>
        </w:rPr>
        <w:t>Meno a priezvisko zákonných zástupcov, adresa)</w:t>
      </w:r>
    </w:p>
    <w:p w14:paraId="40C7083F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C70840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0C70841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0C70842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0C70843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0C70844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0C70845" w14:textId="08BD81CA" w:rsidR="0080292C" w:rsidRPr="0080292C" w:rsidRDefault="0080292C" w:rsidP="0080292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Základná škola A</w:t>
      </w:r>
      <w:r w:rsidR="00D8741C">
        <w:rPr>
          <w:rFonts w:ascii="Times New Roman" w:eastAsia="Times New Roman" w:hAnsi="Times New Roman" w:cs="Times New Roman"/>
          <w:sz w:val="24"/>
          <w:szCs w:val="20"/>
        </w:rPr>
        <w:t>ndreja</w:t>
      </w:r>
      <w:r w:rsidRPr="0080292C">
        <w:rPr>
          <w:rFonts w:ascii="Times New Roman" w:eastAsia="Times New Roman" w:hAnsi="Times New Roman" w:cs="Times New Roman"/>
          <w:sz w:val="24"/>
          <w:szCs w:val="20"/>
        </w:rPr>
        <w:t xml:space="preserve"> Kmeťa</w:t>
      </w:r>
    </w:p>
    <w:p w14:paraId="40C70846" w14:textId="77777777" w:rsidR="0080292C" w:rsidRPr="0080292C" w:rsidRDefault="0080292C" w:rsidP="0080292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Ul. M. R. Štefánika 34</w:t>
      </w:r>
    </w:p>
    <w:p w14:paraId="40C70847" w14:textId="10A8DC65" w:rsidR="0080292C" w:rsidRPr="0080292C" w:rsidRDefault="00D8741C" w:rsidP="0080292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934 01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292C" w:rsidRPr="0080292C">
        <w:rPr>
          <w:rFonts w:ascii="Times New Roman" w:eastAsia="Times New Roman" w:hAnsi="Times New Roman" w:cs="Times New Roman"/>
          <w:sz w:val="24"/>
          <w:szCs w:val="20"/>
        </w:rPr>
        <w:t>Levice</w:t>
      </w:r>
    </w:p>
    <w:p w14:paraId="40C70848" w14:textId="13E41424" w:rsidR="0080292C" w:rsidRPr="0080292C" w:rsidRDefault="0080292C" w:rsidP="0080292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</w:p>
    <w:p w14:paraId="40C70849" w14:textId="77777777" w:rsidR="0080292C" w:rsidRPr="0080292C" w:rsidRDefault="0080292C" w:rsidP="0080292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</w:p>
    <w:p w14:paraId="40C7084A" w14:textId="7C1286BC" w:rsidR="0080292C" w:rsidRPr="0080292C" w:rsidRDefault="0080292C" w:rsidP="0080292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</w:p>
    <w:p w14:paraId="40C7084B" w14:textId="77777777" w:rsidR="0080292C" w:rsidRPr="0080292C" w:rsidRDefault="0080292C" w:rsidP="0080292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V                            dňa</w:t>
      </w:r>
    </w:p>
    <w:p w14:paraId="40C7084C" w14:textId="2E1523FE" w:rsidR="0080292C" w:rsidRPr="0080292C" w:rsidRDefault="0080292C" w:rsidP="00D8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C7084D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C7084E" w14:textId="77777777" w:rsidR="0080292C" w:rsidRPr="0080292C" w:rsidRDefault="0080292C" w:rsidP="0080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C70850" w14:textId="7FCA36C6" w:rsidR="0080292C" w:rsidRPr="0080292C" w:rsidRDefault="0080292C" w:rsidP="0080292C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14:paraId="40C70851" w14:textId="77777777" w:rsidR="0080292C" w:rsidRPr="0080292C" w:rsidRDefault="0080292C" w:rsidP="0080292C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80292C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Žiadosť o prijatie dieťaťa do ŠKD</w:t>
      </w:r>
    </w:p>
    <w:p w14:paraId="40C70852" w14:textId="77777777" w:rsidR="0080292C" w:rsidRPr="0080292C" w:rsidRDefault="0080292C" w:rsidP="00802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C70853" w14:textId="757BF663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 xml:space="preserve">Žiadam Vás o prijatie svojho syna/svojej dcéry .............................................................. ................................................... dátum narodenia .......................................... triedy.................. do Školského klubu v školskom roku </w:t>
      </w:r>
      <w:r w:rsidR="00C418F3">
        <w:rPr>
          <w:rFonts w:ascii="Times New Roman" w:eastAsia="Times New Roman" w:hAnsi="Times New Roman" w:cs="Times New Roman"/>
          <w:sz w:val="24"/>
          <w:szCs w:val="20"/>
        </w:rPr>
        <w:t>2019/2020</w:t>
      </w:r>
    </w:p>
    <w:p w14:paraId="40C70854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0C70855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0C70856" w14:textId="3115F42C" w:rsidR="0080292C" w:rsidRPr="00D8741C" w:rsidRDefault="0080292C" w:rsidP="008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41C">
        <w:rPr>
          <w:rFonts w:ascii="Times New Roman" w:eastAsia="Times New Roman" w:hAnsi="Times New Roman" w:cs="Times New Roman"/>
          <w:sz w:val="24"/>
          <w:szCs w:val="24"/>
        </w:rPr>
        <w:t>Zároveň sa zaväzujem, že budem pravidelne uhrádzať mesačný príspevok na čiastočnú úhradu nákladov spojených s</w:t>
      </w:r>
      <w:r w:rsidR="00D874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741C">
        <w:rPr>
          <w:rFonts w:ascii="Times New Roman" w:eastAsia="Times New Roman" w:hAnsi="Times New Roman" w:cs="Times New Roman"/>
          <w:sz w:val="24"/>
          <w:szCs w:val="24"/>
        </w:rPr>
        <w:t xml:space="preserve">činnosťou školského klubu detí v zmysle </w:t>
      </w:r>
      <w:r w:rsidR="00F24FED" w:rsidRPr="00D8741C">
        <w:rPr>
          <w:rFonts w:ascii="Times New Roman" w:eastAsia="Times New Roman" w:hAnsi="Times New Roman" w:cs="Times New Roman"/>
          <w:sz w:val="24"/>
          <w:szCs w:val="24"/>
        </w:rPr>
        <w:t xml:space="preserve">§ 114 </w:t>
      </w:r>
      <w:r w:rsidR="00F24FED">
        <w:rPr>
          <w:rFonts w:ascii="Times New Roman" w:eastAsia="Times New Roman" w:hAnsi="Times New Roman" w:cs="Times New Roman"/>
          <w:sz w:val="24"/>
          <w:szCs w:val="24"/>
        </w:rPr>
        <w:t xml:space="preserve">Ods. </w:t>
      </w:r>
      <w:r w:rsidR="00F24FED" w:rsidRPr="00D874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4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41C">
        <w:rPr>
          <w:rFonts w:ascii="Times New Roman" w:eastAsia="Times New Roman" w:hAnsi="Times New Roman" w:cs="Times New Roman"/>
          <w:sz w:val="24"/>
          <w:szCs w:val="24"/>
        </w:rPr>
        <w:t>zákona NR SR č. 245/2008</w:t>
      </w:r>
      <w:r w:rsidR="00D8741C">
        <w:rPr>
          <w:rFonts w:ascii="Times New Roman" w:eastAsia="Times New Roman" w:hAnsi="Times New Roman" w:cs="Times New Roman"/>
          <w:sz w:val="24"/>
          <w:szCs w:val="24"/>
        </w:rPr>
        <w:t xml:space="preserve"> Z. z.</w:t>
      </w:r>
      <w:r w:rsidR="00D8741C" w:rsidRPr="00D8741C">
        <w:rPr>
          <w:rFonts w:ascii="Times New Roman" w:eastAsia="Times New Roman" w:hAnsi="Times New Roman" w:cs="Times New Roman"/>
          <w:sz w:val="24"/>
          <w:szCs w:val="24"/>
        </w:rPr>
        <w:t xml:space="preserve"> o výchove a vzdelávaní (školský zákon) a o zmene a doplnení niektorých zákonov</w:t>
      </w:r>
      <w:r w:rsidRPr="00D8741C">
        <w:rPr>
          <w:rFonts w:ascii="Times New Roman" w:eastAsia="Times New Roman" w:hAnsi="Times New Roman" w:cs="Times New Roman"/>
          <w:sz w:val="24"/>
          <w:szCs w:val="24"/>
        </w:rPr>
        <w:t>. Tento príspevok sa uhrádza vopred do 10. dňa príslušného kalendárneho mesiaca, ktorý predchádza kalendárnemu mesiacu, za ktorý sa príspevok uhrádza.</w:t>
      </w:r>
    </w:p>
    <w:p w14:paraId="40C70857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0C70858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0C70859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0C7085A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92C">
        <w:rPr>
          <w:rFonts w:ascii="Times New Roman" w:eastAsia="Times New Roman" w:hAnsi="Times New Roman" w:cs="Times New Roman"/>
          <w:sz w:val="24"/>
          <w:szCs w:val="24"/>
        </w:rPr>
        <w:t>S pozdravom</w:t>
      </w:r>
    </w:p>
    <w:p w14:paraId="40C7085B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C7085C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C7085D" w14:textId="77777777" w:rsidR="0080292C" w:rsidRPr="0080292C" w:rsidRDefault="0080292C" w:rsidP="008029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C7085E" w14:textId="1664319F" w:rsidR="0080292C" w:rsidRPr="00D8741C" w:rsidRDefault="00D8741C" w:rsidP="00D8741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80292C" w:rsidRPr="00D874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14:paraId="40C70861" w14:textId="34AD7C16" w:rsidR="00183909" w:rsidRPr="00D8741C" w:rsidRDefault="00D8741C" w:rsidP="00D8741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41C">
        <w:rPr>
          <w:rFonts w:ascii="Times New Roman" w:eastAsia="Times New Roman" w:hAnsi="Times New Roman" w:cs="Times New Roman"/>
          <w:sz w:val="24"/>
          <w:szCs w:val="24"/>
        </w:rPr>
        <w:tab/>
      </w:r>
      <w:r w:rsidR="00D12D53" w:rsidRPr="00D8741C">
        <w:rPr>
          <w:rFonts w:ascii="Times New Roman" w:eastAsia="Times New Roman" w:hAnsi="Times New Roman" w:cs="Times New Roman"/>
          <w:sz w:val="24"/>
          <w:szCs w:val="24"/>
        </w:rPr>
        <w:t>Podpisy zákonných zástupcov</w:t>
      </w:r>
    </w:p>
    <w:sectPr w:rsidR="00183909" w:rsidRPr="00D8741C" w:rsidSect="004C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92C"/>
    <w:rsid w:val="00183909"/>
    <w:rsid w:val="004C0B2C"/>
    <w:rsid w:val="00550CEE"/>
    <w:rsid w:val="00576EBC"/>
    <w:rsid w:val="005D5896"/>
    <w:rsid w:val="007757E9"/>
    <w:rsid w:val="007C2748"/>
    <w:rsid w:val="007C6F2B"/>
    <w:rsid w:val="0080292C"/>
    <w:rsid w:val="008D3CE0"/>
    <w:rsid w:val="00A1759A"/>
    <w:rsid w:val="00A21DAE"/>
    <w:rsid w:val="00C418F3"/>
    <w:rsid w:val="00D12D53"/>
    <w:rsid w:val="00D8741C"/>
    <w:rsid w:val="00F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083B"/>
  <w15:docId w15:val="{3E9FE489-A901-4BCC-BFB9-DC7A36E6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0B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0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Mgr. Marcel Kellner</cp:lastModifiedBy>
  <cp:revision>3</cp:revision>
  <dcterms:created xsi:type="dcterms:W3CDTF">2019-09-15T10:23:00Z</dcterms:created>
  <dcterms:modified xsi:type="dcterms:W3CDTF">2019-11-22T16:12:00Z</dcterms:modified>
</cp:coreProperties>
</file>